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885" w:tblpY="2652"/>
        <w:tblW w:w="10768" w:type="dxa"/>
        <w:tblLook w:val="04A0" w:firstRow="1" w:lastRow="0" w:firstColumn="1" w:lastColumn="0" w:noHBand="0" w:noVBand="1"/>
      </w:tblPr>
      <w:tblGrid>
        <w:gridCol w:w="534"/>
        <w:gridCol w:w="4819"/>
        <w:gridCol w:w="3686"/>
        <w:gridCol w:w="1729"/>
      </w:tblGrid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2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</w:t>
            </w: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  <w:tc>
          <w:tcPr>
            <w:tcW w:w="172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 районным олимпиадам</w:t>
            </w: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Педагоги, замдиректора по УР</w:t>
            </w:r>
          </w:p>
        </w:tc>
        <w:tc>
          <w:tcPr>
            <w:tcW w:w="172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7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Спортивные </w:t>
            </w:r>
            <w:proofErr w:type="gramStart"/>
            <w:r w:rsidRPr="00F817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соревнования  по</w:t>
            </w:r>
            <w:proofErr w:type="gramEnd"/>
            <w:r w:rsidRPr="00F817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волейболу, настольному теннису, по бадминтону</w:t>
            </w:r>
          </w:p>
        </w:tc>
        <w:tc>
          <w:tcPr>
            <w:tcW w:w="3686" w:type="dxa"/>
          </w:tcPr>
          <w:p w:rsidR="00F81745" w:rsidRPr="00F81745" w:rsidRDefault="00F81745" w:rsidP="00F8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физической культуры </w:t>
            </w:r>
          </w:p>
        </w:tc>
        <w:tc>
          <w:tcPr>
            <w:tcW w:w="1729" w:type="dxa"/>
          </w:tcPr>
          <w:p w:rsidR="00F81745" w:rsidRPr="00F81745" w:rsidRDefault="00F32E3F" w:rsidP="00F8174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  <w:p w:rsidR="00F81745" w:rsidRPr="00F81745" w:rsidRDefault="00F32E3F" w:rsidP="00F8174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  <w:p w:rsidR="00F81745" w:rsidRPr="00F81745" w:rsidRDefault="00F32E3F" w:rsidP="00F81745"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03.11.2018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7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Музыкальный конкурс «Музыка в кругу друзей» </w:t>
            </w:r>
            <w:proofErr w:type="gramStart"/>
            <w:r w:rsidRPr="00F817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( 5</w:t>
            </w:r>
            <w:proofErr w:type="gramEnd"/>
            <w:r w:rsidRPr="00F817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-7 класс)</w:t>
            </w: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Учитель музыки, классный руководитель 5 класса</w:t>
            </w:r>
          </w:p>
        </w:tc>
        <w:tc>
          <w:tcPr>
            <w:tcW w:w="1729" w:type="dxa"/>
          </w:tcPr>
          <w:p w:rsidR="00F81745" w:rsidRPr="00F81745" w:rsidRDefault="00F32E3F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05.11.2018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Игровое занятие «В мире сказок»</w:t>
            </w:r>
          </w:p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  <w:tc>
          <w:tcPr>
            <w:tcW w:w="1729" w:type="dxa"/>
          </w:tcPr>
          <w:p w:rsidR="00F81745" w:rsidRPr="00F81745" w:rsidRDefault="00F32E3F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«Создание </w:t>
            </w:r>
            <w:proofErr w:type="spellStart"/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web</w:t>
            </w:r>
            <w:proofErr w:type="spellEnd"/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документов(</w:t>
            </w:r>
            <w:proofErr w:type="gramEnd"/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 классы)</w:t>
            </w:r>
          </w:p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1745" w:rsidRPr="00F81745" w:rsidRDefault="00F81745" w:rsidP="00F8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gramStart"/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« Компьютерное</w:t>
            </w:r>
            <w:proofErr w:type="gramEnd"/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моделирование»</w:t>
            </w:r>
          </w:p>
        </w:tc>
        <w:tc>
          <w:tcPr>
            <w:tcW w:w="1729" w:type="dxa"/>
          </w:tcPr>
          <w:p w:rsidR="00F81745" w:rsidRPr="00F81745" w:rsidRDefault="00F32E3F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Мастер- класс «Говорящие обложки» </w:t>
            </w:r>
            <w:r w:rsidRPr="00F81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(беседа о художниках- иллюстраторах детских </w:t>
            </w:r>
            <w:proofErr w:type="gramStart"/>
            <w:r w:rsidRPr="00F81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книг)  </w:t>
            </w:r>
            <w:proofErr w:type="gramEnd"/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Библиотекарь школы, классный руководитель 3,4 классов</w:t>
            </w:r>
          </w:p>
        </w:tc>
        <w:tc>
          <w:tcPr>
            <w:tcW w:w="1729" w:type="dxa"/>
          </w:tcPr>
          <w:p w:rsidR="00F81745" w:rsidRPr="00F81745" w:rsidRDefault="00F32E3F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</w:tc>
      </w:tr>
      <w:tr w:rsidR="00F81745" w:rsidTr="00F81745">
        <w:trPr>
          <w:trHeight w:val="835"/>
        </w:trPr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pStyle w:val="a5"/>
              <w:ind w:right="-1"/>
            </w:pPr>
            <w:r w:rsidRPr="00F81745">
              <w:t xml:space="preserve">Посещение неблагополучных и опекаемых семей и детей «группы </w:t>
            </w:r>
            <w:proofErr w:type="spellStart"/>
            <w:proofErr w:type="gramStart"/>
            <w:r w:rsidRPr="00F81745">
              <w:t>риска»на</w:t>
            </w:r>
            <w:proofErr w:type="spellEnd"/>
            <w:proofErr w:type="gramEnd"/>
            <w:r w:rsidRPr="00F81745">
              <w:t xml:space="preserve"> дому</w:t>
            </w: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  <w:tc>
          <w:tcPr>
            <w:tcW w:w="1729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Занятие- практикум </w:t>
            </w:r>
            <w:proofErr w:type="gramStart"/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Путешествие</w:t>
            </w:r>
            <w:proofErr w:type="gramEnd"/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осеннее царство»</w:t>
            </w:r>
          </w:p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1745" w:rsidRPr="00F81745" w:rsidRDefault="00F81745" w:rsidP="00F8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gramStart"/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« Юный</w:t>
            </w:r>
            <w:proofErr w:type="gramEnd"/>
            <w:r w:rsidRPr="00F81745">
              <w:rPr>
                <w:rFonts w:ascii="Times New Roman" w:hAnsi="Times New Roman" w:cs="Times New Roman"/>
                <w:sz w:val="24"/>
                <w:szCs w:val="24"/>
              </w:rPr>
              <w:t xml:space="preserve"> эколог», классный руководитель 7 класса</w:t>
            </w:r>
          </w:p>
        </w:tc>
        <w:tc>
          <w:tcPr>
            <w:tcW w:w="1729" w:type="dxa"/>
          </w:tcPr>
          <w:p w:rsidR="00F81745" w:rsidRPr="00F81745" w:rsidRDefault="00F32E3F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</w:tr>
      <w:tr w:rsidR="00F81745" w:rsidTr="00F81745">
        <w:tc>
          <w:tcPr>
            <w:tcW w:w="534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F81745" w:rsidRPr="00F81745" w:rsidRDefault="00F81745" w:rsidP="00EC3B8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1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Игровое занятие «Семь чудес света»</w:t>
            </w:r>
          </w:p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1745" w:rsidRPr="00F81745" w:rsidRDefault="00F81745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74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2 класса</w:t>
            </w:r>
          </w:p>
        </w:tc>
        <w:tc>
          <w:tcPr>
            <w:tcW w:w="1729" w:type="dxa"/>
          </w:tcPr>
          <w:p w:rsidR="00F81745" w:rsidRPr="00F81745" w:rsidRDefault="00F32E3F" w:rsidP="00EC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31.11.2018</w:t>
            </w:r>
          </w:p>
        </w:tc>
      </w:tr>
    </w:tbl>
    <w:p w:rsidR="00F81745" w:rsidRDefault="00F81745" w:rsidP="00F81745">
      <w:pPr>
        <w:jc w:val="center"/>
        <w:rPr>
          <w:sz w:val="24"/>
          <w:szCs w:val="24"/>
        </w:rPr>
      </w:pPr>
      <w:r w:rsidRPr="00620636">
        <w:rPr>
          <w:sz w:val="24"/>
          <w:szCs w:val="24"/>
        </w:rPr>
        <w:t xml:space="preserve">План мероприятий на осенние каникулы в МБОУ </w:t>
      </w:r>
      <w:proofErr w:type="gramStart"/>
      <w:r w:rsidRPr="00620636">
        <w:rPr>
          <w:sz w:val="24"/>
          <w:szCs w:val="24"/>
        </w:rPr>
        <w:t xml:space="preserve">« </w:t>
      </w:r>
      <w:proofErr w:type="spellStart"/>
      <w:r w:rsidRPr="00620636">
        <w:rPr>
          <w:sz w:val="24"/>
          <w:szCs w:val="24"/>
        </w:rPr>
        <w:t>Яковлевская</w:t>
      </w:r>
      <w:proofErr w:type="spellEnd"/>
      <w:proofErr w:type="gramEnd"/>
      <w:r w:rsidRPr="00620636">
        <w:rPr>
          <w:sz w:val="24"/>
          <w:szCs w:val="24"/>
        </w:rPr>
        <w:t xml:space="preserve"> </w:t>
      </w:r>
      <w:r w:rsidR="00F32E3F">
        <w:rPr>
          <w:sz w:val="24"/>
          <w:szCs w:val="24"/>
        </w:rPr>
        <w:t xml:space="preserve">основная </w:t>
      </w:r>
      <w:bookmarkStart w:id="0" w:name="_GoBack"/>
      <w:bookmarkEnd w:id="0"/>
      <w:r w:rsidRPr="00620636">
        <w:rPr>
          <w:sz w:val="24"/>
          <w:szCs w:val="24"/>
        </w:rPr>
        <w:t>общеобразовательная школа»</w:t>
      </w:r>
    </w:p>
    <w:p w:rsidR="001F2028" w:rsidRDefault="001F2028"/>
    <w:sectPr w:rsidR="001F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45"/>
    <w:rsid w:val="001F2028"/>
    <w:rsid w:val="00F32E3F"/>
    <w:rsid w:val="00F8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C3392-5F1B-4DD7-AA23-6CCB7E8F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7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81745"/>
    <w:rPr>
      <w:b/>
      <w:bCs/>
    </w:rPr>
  </w:style>
  <w:style w:type="paragraph" w:styleId="a5">
    <w:name w:val="Normal (Web)"/>
    <w:basedOn w:val="a"/>
    <w:uiPriority w:val="99"/>
    <w:semiHidden/>
    <w:unhideWhenUsed/>
    <w:rsid w:val="00F8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81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2</cp:revision>
  <dcterms:created xsi:type="dcterms:W3CDTF">2018-10-31T06:46:00Z</dcterms:created>
  <dcterms:modified xsi:type="dcterms:W3CDTF">2018-10-31T06:46:00Z</dcterms:modified>
</cp:coreProperties>
</file>